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5" w:type="dxa"/>
        <w:jc w:val="center"/>
        <w:tblLayout w:type="fixed"/>
        <w:tblLook w:val="06A0" w:firstRow="1" w:lastRow="0" w:firstColumn="1" w:lastColumn="0" w:noHBand="1" w:noVBand="1"/>
      </w:tblPr>
      <w:tblGrid>
        <w:gridCol w:w="2167"/>
        <w:gridCol w:w="1254"/>
        <w:gridCol w:w="4574"/>
        <w:gridCol w:w="1920"/>
      </w:tblGrid>
      <w:tr w:rsidR="739CC97B" w14:paraId="547D5708" w14:textId="77777777" w:rsidTr="13FC8892">
        <w:trPr>
          <w:trHeight w:val="255"/>
          <w:jc w:val="center"/>
        </w:trPr>
        <w:tc>
          <w:tcPr>
            <w:tcW w:w="21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CE02E" w14:textId="0E1DF2BF" w:rsidR="739CC97B" w:rsidRPr="0029519A" w:rsidRDefault="739CC97B" w:rsidP="739CC97B">
            <w:pPr>
              <w:rPr>
                <w:rFonts w:cstheme="minorHAnsi"/>
              </w:rPr>
            </w:pPr>
            <w:r w:rsidRPr="0029519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86AEE">
              <w:rPr>
                <w:rFonts w:eastAsia="Arial" w:cstheme="minorHAnsi"/>
                <w:color w:val="000000" w:themeColor="text1"/>
                <w:sz w:val="20"/>
                <w:szCs w:val="20"/>
              </w:rPr>
              <w:t>Cafeteria Composting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BA49D" w14:textId="0E3892FF" w:rsidR="739CC97B" w:rsidRPr="0029519A" w:rsidRDefault="739CC97B" w:rsidP="739CC97B">
            <w:pPr>
              <w:rPr>
                <w:rFonts w:cstheme="minorHAnsi"/>
              </w:rPr>
            </w:pPr>
            <w:r w:rsidRPr="0029519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6D5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September 2022- </w:t>
            </w:r>
            <w:r w:rsidR="00F1157C">
              <w:rPr>
                <w:rFonts w:eastAsia="Arial" w:cstheme="minorHAnsi"/>
                <w:color w:val="000000" w:themeColor="text1"/>
                <w:sz w:val="20"/>
                <w:szCs w:val="20"/>
              </w:rPr>
              <w:t>current</w:t>
            </w:r>
          </w:p>
        </w:tc>
        <w:tc>
          <w:tcPr>
            <w:tcW w:w="4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65357" w14:textId="30ECB9D5" w:rsidR="739CC97B" w:rsidRPr="0029519A" w:rsidRDefault="739CC97B" w:rsidP="739CC97B">
            <w:pPr>
              <w:rPr>
                <w:rFonts w:cstheme="minorHAnsi"/>
              </w:rPr>
            </w:pPr>
            <w:r w:rsidRPr="0029519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6D5A">
              <w:rPr>
                <w:rFonts w:eastAsia="Arial" w:cstheme="minorHAnsi"/>
                <w:color w:val="000000" w:themeColor="text1"/>
                <w:sz w:val="20"/>
                <w:szCs w:val="20"/>
              </w:rPr>
              <w:t>This school year, we joined the other pilot schools in BCPS with composting!  Our compost is picked up twice a week and brought to a facility.  Our students have been working tirelessly to encourage all students how to compost.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31C78" w14:textId="5A675520" w:rsidR="739CC97B" w:rsidRDefault="739CC97B" w:rsidP="13FC889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13FC8892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 w:rsidR="00E50249" w:rsidRPr="13FC8892">
              <w:rPr>
                <w:rFonts w:eastAsia="Arial"/>
                <w:color w:val="000000" w:themeColor="text1"/>
                <w:sz w:val="20"/>
                <w:szCs w:val="20"/>
              </w:rPr>
              <w:t>See below for data, pictures of students composting, and a school</w:t>
            </w:r>
            <w:r w:rsidR="68CA6DBA" w:rsidRPr="13FC8892">
              <w:rPr>
                <w:rFonts w:eastAsia="Arial"/>
                <w:color w:val="000000" w:themeColor="text1"/>
                <w:sz w:val="20"/>
                <w:szCs w:val="20"/>
              </w:rPr>
              <w:t>-</w:t>
            </w:r>
            <w:r w:rsidR="00E50249" w:rsidRPr="13FC8892">
              <w:rPr>
                <w:rFonts w:eastAsia="Arial"/>
                <w:color w:val="000000" w:themeColor="text1"/>
                <w:sz w:val="20"/>
                <w:szCs w:val="20"/>
              </w:rPr>
              <w:t>wide announcement.</w:t>
            </w:r>
          </w:p>
          <w:p w14:paraId="2257D3B2" w14:textId="77777777" w:rsidR="00B124B8" w:rsidRDefault="00B124B8" w:rsidP="739CC97B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  <w:p w14:paraId="0F4F943B" w14:textId="7F655074" w:rsidR="00B124B8" w:rsidRDefault="00B124B8" w:rsidP="739CC97B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2,690pounds to date</w:t>
            </w:r>
          </w:p>
          <w:p w14:paraId="543C46F6" w14:textId="4D9678BF" w:rsidR="00E50249" w:rsidRPr="0029519A" w:rsidRDefault="00E50249" w:rsidP="739CC97B">
            <w:pPr>
              <w:rPr>
                <w:rFonts w:cstheme="minorHAnsi"/>
              </w:rPr>
            </w:pPr>
          </w:p>
        </w:tc>
      </w:tr>
    </w:tbl>
    <w:p w14:paraId="72C12F54" w14:textId="52114F04" w:rsidR="0029519A" w:rsidRDefault="0029519A" w:rsidP="739CC97B"/>
    <w:p w14:paraId="1BDFED6F" w14:textId="77777777" w:rsidR="001E3C70" w:rsidRDefault="001E3C70"/>
    <w:p w14:paraId="26FD0465" w14:textId="446A5767" w:rsidR="006C5D8B" w:rsidRDefault="001E3C70" w:rsidP="001E3C70">
      <w:pPr>
        <w:tabs>
          <w:tab w:val="left" w:pos="1300"/>
        </w:tabs>
      </w:pPr>
      <w:r>
        <w:tab/>
      </w:r>
      <w:r w:rsidR="0082505B">
        <w:rPr>
          <w:noProof/>
        </w:rPr>
        <w:drawing>
          <wp:inline distT="0" distB="0" distL="0" distR="0" wp14:anchorId="70C63AFB" wp14:editId="1C61B144">
            <wp:extent cx="2279650" cy="2694132"/>
            <wp:effectExtent l="0" t="0" r="635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6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D8B">
        <w:rPr>
          <w:noProof/>
        </w:rPr>
        <w:drawing>
          <wp:inline distT="0" distB="0" distL="0" distR="0" wp14:anchorId="60FECB61" wp14:editId="54AC756D">
            <wp:extent cx="4279900" cy="2395098"/>
            <wp:effectExtent l="0" t="0" r="6350" b="5715"/>
            <wp:docPr id="5" name="Picture 5" descr="A picture containing text, person, people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39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8F51C" w14:textId="59E23B2C" w:rsidR="00CD563A" w:rsidRDefault="001E3C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2168FA8" wp14:editId="0B638E65">
                <wp:simplePos x="0" y="0"/>
                <wp:positionH relativeFrom="margin">
                  <wp:posOffset>3486150</wp:posOffset>
                </wp:positionH>
                <wp:positionV relativeFrom="paragraph">
                  <wp:posOffset>1230630</wp:posOffset>
                </wp:positionV>
                <wp:extent cx="2203450" cy="1404620"/>
                <wp:effectExtent l="0" t="0" r="2540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E7A1" w14:textId="5F0C7C6B" w:rsidR="00BB6B60" w:rsidRDefault="00BB6B60" w:rsidP="00BB6B60">
                            <w:r>
                              <w:t>COMPOSTING EVIDENCE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168F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4.5pt;margin-top:96.9pt;width:173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">
                <v:textbox style="mso-fit-shape-to-text:t">
                  <w:txbxContent>
                    <w:p w14:paraId="03EDE7A1" w14:textId="5F0C7C6B" w:rsidR="00BB6B60" w:rsidRDefault="00BB6B60" w:rsidP="00BB6B60">
                      <w:r>
                        <w:t>COMPOSTING EVIDENCE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63A">
        <w:rPr>
          <w:noProof/>
        </w:rPr>
        <w:drawing>
          <wp:inline distT="0" distB="0" distL="0" distR="0" wp14:anchorId="65811E2C" wp14:editId="37DF84C5">
            <wp:extent cx="6858000" cy="1130300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88CE1" w14:textId="6D9A775E" w:rsidR="00BB6B60" w:rsidRDefault="00BB6B60" w:rsidP="00BB6B60">
      <w:pPr>
        <w:jc w:val="center"/>
      </w:pPr>
      <w:r>
        <w:rPr>
          <w:noProof/>
        </w:rPr>
        <w:drawing>
          <wp:inline distT="0" distB="0" distL="0" distR="0" wp14:anchorId="387E550A" wp14:editId="367DD43F">
            <wp:extent cx="2038350" cy="1798544"/>
            <wp:effectExtent l="0" t="0" r="0" b="0"/>
            <wp:docPr id="7" name="Picture 7" descr="A picture containing grass, outdoor, bin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ss, outdoor, bin, contai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70" cy="180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149D" w14:textId="7CAB4208" w:rsidR="189F63EE" w:rsidRDefault="189F63EE" w:rsidP="001E3C70"/>
    <w:sectPr w:rsidR="189F63EE" w:rsidSect="006C5D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D5A99"/>
    <w:rsid w:val="000409AF"/>
    <w:rsid w:val="00041D37"/>
    <w:rsid w:val="000B2CAA"/>
    <w:rsid w:val="000F64EA"/>
    <w:rsid w:val="001058F9"/>
    <w:rsid w:val="001C622D"/>
    <w:rsid w:val="001E3C70"/>
    <w:rsid w:val="001E49CE"/>
    <w:rsid w:val="00212A25"/>
    <w:rsid w:val="00237562"/>
    <w:rsid w:val="00260874"/>
    <w:rsid w:val="0029519A"/>
    <w:rsid w:val="002A0C47"/>
    <w:rsid w:val="003153EC"/>
    <w:rsid w:val="0038683B"/>
    <w:rsid w:val="00397B95"/>
    <w:rsid w:val="0046601E"/>
    <w:rsid w:val="00492DB1"/>
    <w:rsid w:val="00534C21"/>
    <w:rsid w:val="005972CC"/>
    <w:rsid w:val="00640910"/>
    <w:rsid w:val="006C5D8B"/>
    <w:rsid w:val="0071061B"/>
    <w:rsid w:val="00780D61"/>
    <w:rsid w:val="00794C10"/>
    <w:rsid w:val="007A169F"/>
    <w:rsid w:val="008157BD"/>
    <w:rsid w:val="0082505B"/>
    <w:rsid w:val="00955A94"/>
    <w:rsid w:val="0098589C"/>
    <w:rsid w:val="009902D4"/>
    <w:rsid w:val="009C2D6C"/>
    <w:rsid w:val="009D1840"/>
    <w:rsid w:val="00A432A9"/>
    <w:rsid w:val="00A43B75"/>
    <w:rsid w:val="00A55F5A"/>
    <w:rsid w:val="00A9550A"/>
    <w:rsid w:val="00AE741A"/>
    <w:rsid w:val="00AE7A29"/>
    <w:rsid w:val="00B02488"/>
    <w:rsid w:val="00B124B8"/>
    <w:rsid w:val="00B6039B"/>
    <w:rsid w:val="00BB6B60"/>
    <w:rsid w:val="00BC2F5E"/>
    <w:rsid w:val="00BD3808"/>
    <w:rsid w:val="00BF4C31"/>
    <w:rsid w:val="00C03D43"/>
    <w:rsid w:val="00C207FB"/>
    <w:rsid w:val="00C96D5A"/>
    <w:rsid w:val="00CD563A"/>
    <w:rsid w:val="00CD68F3"/>
    <w:rsid w:val="00D14543"/>
    <w:rsid w:val="00D73E31"/>
    <w:rsid w:val="00DD347A"/>
    <w:rsid w:val="00E15B49"/>
    <w:rsid w:val="00E50249"/>
    <w:rsid w:val="00E633F2"/>
    <w:rsid w:val="00EB6F07"/>
    <w:rsid w:val="00F1157C"/>
    <w:rsid w:val="00F436DC"/>
    <w:rsid w:val="00F86AEE"/>
    <w:rsid w:val="0222B02A"/>
    <w:rsid w:val="0272F1F2"/>
    <w:rsid w:val="02A386DC"/>
    <w:rsid w:val="0FC9280E"/>
    <w:rsid w:val="13FC8892"/>
    <w:rsid w:val="1596C4CB"/>
    <w:rsid w:val="1771985F"/>
    <w:rsid w:val="189F63EE"/>
    <w:rsid w:val="1C61B144"/>
    <w:rsid w:val="20EBC778"/>
    <w:rsid w:val="231DEAC3"/>
    <w:rsid w:val="235A659B"/>
    <w:rsid w:val="275755F7"/>
    <w:rsid w:val="2B8D5A99"/>
    <w:rsid w:val="31029C0E"/>
    <w:rsid w:val="32D92266"/>
    <w:rsid w:val="396510A2"/>
    <w:rsid w:val="3C547735"/>
    <w:rsid w:val="3CB7751D"/>
    <w:rsid w:val="4197E56E"/>
    <w:rsid w:val="45CBB2B1"/>
    <w:rsid w:val="46FEFD1F"/>
    <w:rsid w:val="53862F13"/>
    <w:rsid w:val="57FC26D3"/>
    <w:rsid w:val="5A613F4E"/>
    <w:rsid w:val="5A812EEF"/>
    <w:rsid w:val="5C5A8480"/>
    <w:rsid w:val="61D6241D"/>
    <w:rsid w:val="67E87545"/>
    <w:rsid w:val="68CA6DBA"/>
    <w:rsid w:val="6C8029D2"/>
    <w:rsid w:val="739CC97B"/>
    <w:rsid w:val="78B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5A99"/>
  <w15:chartTrackingRefBased/>
  <w15:docId w15:val="{D9FC609A-CCED-4FA2-BBAE-129A73CD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F1157C"/>
  </w:style>
  <w:style w:type="character" w:customStyle="1" w:styleId="eop">
    <w:name w:val="eop"/>
    <w:basedOn w:val="DefaultParagraphFont"/>
    <w:rsid w:val="00E6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Karsos, Lindsay J</dc:creator>
  <cp:keywords/>
  <dc:description/>
  <cp:lastModifiedBy>Shi,Claire</cp:lastModifiedBy>
  <cp:revision>6</cp:revision>
  <dcterms:created xsi:type="dcterms:W3CDTF">2023-03-17T16:00:00Z</dcterms:created>
  <dcterms:modified xsi:type="dcterms:W3CDTF">2023-03-17T17:01:00Z</dcterms:modified>
</cp:coreProperties>
</file>